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B1B1C87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33781C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 28   tháng 10 năm 2025</w:t>
            </w:r>
          </w:p>
        </w:tc>
      </w:tr>
    </w:tbl>
    <w:p w14:paraId="68794494" w14:textId="77777777" w:rsidR="002E329A" w:rsidRDefault="002E329A" w:rsidP="002E329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981CE81" w14:textId="4C129900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2E10D6">
        <w:rPr>
          <w:rFonts w:ascii="Times New Roman" w:hAnsi="Times New Roman" w:cs="Times New Roman"/>
          <w:sz w:val="26"/>
          <w:szCs w:val="26"/>
        </w:rPr>
        <w:t>49</w:t>
      </w:r>
    </w:p>
    <w:p w14:paraId="64A78F9A" w14:textId="0FEA39FD" w:rsidR="00807D8F" w:rsidRPr="00A93EF6" w:rsidRDefault="004E478F" w:rsidP="00A93EF6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2E10D6" w:rsidRPr="002E10D6">
        <w:rPr>
          <w:rFonts w:ascii="CIDFont+F4" w:hAnsi="CIDFont+F4"/>
          <w:color w:val="000000"/>
          <w:sz w:val="24"/>
          <w:szCs w:val="24"/>
        </w:rPr>
        <w:t>ỨNG DỤNG PHƯƠNG PHÁP GIẢNG DẠY TADEO ĐỂ ĐÀO TẠO SINH VIÊN KỸ THUẬT TRONG BỐI CẢNH CHUYỂN ĐỔI SỐ VÀ CÁCH MẠNG 4.0</w:t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15F756C1" w:rsidR="00BE327F" w:rsidRPr="00C81C3D" w:rsidRDefault="000E1E22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F53979" w:rsidRPr="00C81C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1E22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0E1E22" w:rsidRPr="00F329F9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0E1E22" w:rsidRPr="002A0676" w:rsidRDefault="000E1E22" w:rsidP="000E1E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0E1E22" w:rsidRPr="002F7C25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77DAFFB8" w:rsidR="000E1E22" w:rsidRPr="00C81C3D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B6D2606" w14:textId="77777777" w:rsidR="000E1E22" w:rsidRPr="00A12195" w:rsidRDefault="000E1E22" w:rsidP="000E1E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1E22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0E1E22" w:rsidRPr="00F329F9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0E1E22" w:rsidRPr="00F02400" w:rsidRDefault="000E1E22" w:rsidP="000E1E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0E1E22" w:rsidRPr="002F7C25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081584A5" w:rsidR="000E1E22" w:rsidRPr="00C81C3D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0E1E22" w:rsidRPr="00A12195" w:rsidRDefault="000E1E22" w:rsidP="000E1E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1E22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0E1E22" w:rsidRPr="00F329F9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0E1E22" w:rsidRPr="0093346B" w:rsidRDefault="000E1E22" w:rsidP="000E1E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0E1E22" w:rsidRPr="002F7C25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3EBA6658" w:rsidR="000E1E22" w:rsidRPr="00C81C3D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0E1E22" w:rsidRPr="00A12195" w:rsidRDefault="000E1E22" w:rsidP="000E1E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1E22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0E1E22" w:rsidRPr="00F329F9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0E1E22" w:rsidRPr="00234EFE" w:rsidRDefault="000E1E22" w:rsidP="000E1E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0E1E22" w:rsidRPr="002F7C25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46E765A8" w:rsidR="000E1E22" w:rsidRPr="00C81C3D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0E1E22" w:rsidRPr="00A12195" w:rsidRDefault="000E1E22" w:rsidP="000E1E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1E22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0E1E22" w:rsidRPr="00234EFE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0E1E22" w:rsidRPr="00A12195" w:rsidRDefault="000E1E22" w:rsidP="000E1E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0E1E22" w:rsidRPr="002F7C25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B917B9E" w:rsidR="000E1E22" w:rsidRPr="00C81C3D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268C11E3" w14:textId="77777777" w:rsidR="000E1E22" w:rsidRPr="00A12195" w:rsidRDefault="000E1E22" w:rsidP="000E1E2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0E1E22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0E1E22" w:rsidRPr="00234EFE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0E1E22" w:rsidRPr="00A12195" w:rsidRDefault="000E1E22" w:rsidP="000E1E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0E1E22" w:rsidRPr="002F7C25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1953071C" w:rsidR="000E1E22" w:rsidRPr="00C81C3D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A8E2D09" w14:textId="79173FB3" w:rsidR="000E1E22" w:rsidRPr="00B73A52" w:rsidRDefault="000E1E22" w:rsidP="000E1E22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0E1E22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0E1E22" w:rsidRPr="00234EFE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0E1E22" w:rsidRPr="00234EFE" w:rsidRDefault="000E1E22" w:rsidP="000E1E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0E1E22" w:rsidRPr="002F7C25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5A127CEE" w:rsidR="000E1E22" w:rsidRPr="00C81C3D" w:rsidRDefault="000E1E22" w:rsidP="000E1E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E864145" w14:textId="0BF3A05B" w:rsidR="000E1E22" w:rsidRPr="00A12195" w:rsidRDefault="000E1E22" w:rsidP="000E1E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5292EAC0" w:rsidR="00AF3CF0" w:rsidRPr="00C81C3D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81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81C3D" w:rsidRPr="00C81C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,25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1C3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C81C3D" w:rsidRDefault="00C81C3D" w:rsidP="00C81C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C81C3D" w:rsidRPr="00253699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5C5F68FE" w:rsidR="00C81C3D" w:rsidRP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C81C3D" w:rsidRPr="005139F0" w:rsidRDefault="00C81C3D" w:rsidP="00C81C3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C81C3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C81C3D" w:rsidRDefault="00C81C3D" w:rsidP="00C81C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C81C3D" w:rsidRPr="00253699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A0573D2" w:rsidR="00C81C3D" w:rsidRP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C81C3D" w:rsidRPr="00A12195" w:rsidRDefault="00C81C3D" w:rsidP="00C81C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1C3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C81C3D" w:rsidRDefault="00C81C3D" w:rsidP="00C81C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C81C3D" w:rsidRPr="00253699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4D9A4EC6" w:rsidR="00C81C3D" w:rsidRP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C81C3D" w:rsidRPr="00A12195" w:rsidRDefault="00C81C3D" w:rsidP="00C81C3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1C3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C81C3D" w:rsidRDefault="00C81C3D" w:rsidP="00C81C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C81C3D" w:rsidRPr="00253699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5725EE92" w:rsidR="00C81C3D" w:rsidRP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A7FB691" w14:textId="1B4F8EDC" w:rsidR="00C81C3D" w:rsidRPr="00217F6C" w:rsidRDefault="00C81C3D" w:rsidP="00C81C3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C81C3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C81C3D" w:rsidRPr="00234EFE" w:rsidRDefault="00C81C3D" w:rsidP="00C81C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C81C3D" w:rsidRPr="00253699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1FCBC38E" w:rsidR="00C81C3D" w:rsidRPr="00C81C3D" w:rsidRDefault="00C81C3D" w:rsidP="00C81C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C81C3D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6AFF993B" w14:textId="61FCF0BE" w:rsidR="00C81C3D" w:rsidRPr="002808F7" w:rsidRDefault="00C81C3D" w:rsidP="00C81C3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5694D1EA" w:rsidR="00AF3CF0" w:rsidRPr="00C81C3D" w:rsidRDefault="00C81C3D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81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8,</w:t>
            </w:r>
            <w:r w:rsidR="00AF3CF0" w:rsidRPr="00C81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5F8B0B35" w14:textId="77777777" w:rsidR="000E1E22" w:rsidRPr="00662BB6" w:rsidRDefault="000E1E22" w:rsidP="000E1E22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>
        <w:rPr>
          <w:rFonts w:eastAsiaTheme="minorEastAsia"/>
          <w:bCs/>
          <w:sz w:val="26"/>
          <w:szCs w:val="26"/>
          <w:lang w:eastAsia="ja-JP"/>
        </w:rPr>
        <w:t>giả</w:t>
      </w:r>
      <w:r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4C2B1840" w14:textId="6BBFA17C" w:rsidR="000E1E22" w:rsidRDefault="000E1E22" w:rsidP="000E1E22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Chủ đề phù hợp</w:t>
      </w:r>
    </w:p>
    <w:p w14:paraId="31A2F148" w14:textId="620C69F3" w:rsidR="000E1E22" w:rsidRDefault="000E1E22" w:rsidP="000E1E22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Có giải pháp ứng dụng tại đơn vị</w:t>
      </w:r>
    </w:p>
    <w:p w14:paraId="48FFAA61" w14:textId="0FED9315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</w:p>
    <w:p w14:paraId="133829E0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r w:rsidRPr="00AF6E77">
        <w:rPr>
          <w:rFonts w:ascii="Times New Roman" w:hAnsi="Times New Roman" w:cs="Times New Roman"/>
          <w:sz w:val="26"/>
          <w:szCs w:val="26"/>
        </w:rPr>
        <w:t xml:space="preserve">không cần chỉnh sửa. </w:t>
      </w:r>
      <w:r w:rsidRPr="00AF6E77">
        <w:rPr>
          <w:rFonts w:ascii="Times New Roman" w:hAnsi="Times New Roman" w:cs="Times New Roman"/>
          <w:b/>
          <w:sz w:val="26"/>
          <w:szCs w:val="26"/>
        </w:rPr>
        <w:t>(trên 8 điểm)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F3CF0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4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2629" w:hanging="360"/>
      </w:pPr>
      <w:rPr>
        <w:rFonts w:ascii="ZapfChancery-Medium" w:hAnsi="ZapfChancery-Medium" w:cs="Times New Roman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62908"/>
    <w:rsid w:val="00081B47"/>
    <w:rsid w:val="000A5F87"/>
    <w:rsid w:val="000E1E22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E10D6"/>
    <w:rsid w:val="002E329A"/>
    <w:rsid w:val="002F7C25"/>
    <w:rsid w:val="00307DAF"/>
    <w:rsid w:val="0033781C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B7E77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7590E"/>
    <w:rsid w:val="00A9108A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1C3D"/>
    <w:rsid w:val="00C82691"/>
    <w:rsid w:val="00CD0773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201-F09A-43C3-9CBA-BFB1AD35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Ta Minh Cuong</cp:lastModifiedBy>
  <cp:revision>13</cp:revision>
  <cp:lastPrinted>2020-07-17T04:11:00Z</cp:lastPrinted>
  <dcterms:created xsi:type="dcterms:W3CDTF">2024-11-12T06:11:00Z</dcterms:created>
  <dcterms:modified xsi:type="dcterms:W3CDTF">2025-10-28T06:58:00Z</dcterms:modified>
</cp:coreProperties>
</file>